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43" w:rsidRPr="0099740D" w:rsidRDefault="00B32F43" w:rsidP="00B32F43">
      <w:pPr>
        <w:pStyle w:val="Title"/>
        <w:rPr>
          <w:rFonts w:ascii="Arial" w:hAnsi="Arial" w:cs="Arial"/>
          <w:sz w:val="20"/>
        </w:rPr>
      </w:pPr>
      <w:bookmarkStart w:id="0" w:name="_GoBack"/>
      <w:bookmarkEnd w:id="0"/>
    </w:p>
    <w:p w:rsidR="00B32F43" w:rsidRPr="0099740D" w:rsidRDefault="00B32F43" w:rsidP="00B32F43">
      <w:pPr>
        <w:pStyle w:val="Title"/>
        <w:rPr>
          <w:rFonts w:ascii="Arial" w:hAnsi="Arial" w:cs="Arial"/>
          <w:b/>
          <w:sz w:val="28"/>
          <w:szCs w:val="28"/>
        </w:rPr>
      </w:pPr>
      <w:r w:rsidRPr="0099740D">
        <w:rPr>
          <w:rFonts w:ascii="Arial" w:hAnsi="Arial" w:cs="Arial"/>
          <w:b/>
          <w:sz w:val="28"/>
          <w:szCs w:val="28"/>
        </w:rPr>
        <w:t>YOUR NAME</w:t>
      </w:r>
    </w:p>
    <w:p w:rsidR="00B32F43" w:rsidRPr="0099740D" w:rsidRDefault="00B32F43" w:rsidP="00B32F43">
      <w:pPr>
        <w:jc w:val="center"/>
        <w:rPr>
          <w:rFonts w:cs="Arial"/>
          <w:sz w:val="28"/>
          <w:szCs w:val="28"/>
        </w:rPr>
      </w:pPr>
    </w:p>
    <w:p w:rsidR="00B32F43" w:rsidRPr="0099740D" w:rsidRDefault="00B32F43" w:rsidP="00B32F43">
      <w:pPr>
        <w:jc w:val="center"/>
        <w:rPr>
          <w:rFonts w:cs="Arial"/>
        </w:rPr>
      </w:pPr>
      <w:r>
        <w:rPr>
          <w:rFonts w:cs="Arial"/>
        </w:rPr>
        <w:t xml:space="preserve">Full Postal </w:t>
      </w:r>
      <w:r w:rsidRPr="0099740D">
        <w:rPr>
          <w:rFonts w:cs="Arial"/>
        </w:rPr>
        <w:t xml:space="preserve">Address </w:t>
      </w:r>
    </w:p>
    <w:p w:rsidR="00B32F43" w:rsidRDefault="00B32F43" w:rsidP="00B32F43">
      <w:pPr>
        <w:jc w:val="center"/>
        <w:rPr>
          <w:rFonts w:cs="Arial"/>
        </w:rPr>
      </w:pPr>
    </w:p>
    <w:p w:rsidR="00B32F43" w:rsidRDefault="00B32F43" w:rsidP="00B32F43">
      <w:pPr>
        <w:jc w:val="center"/>
        <w:rPr>
          <w:rFonts w:cs="Arial"/>
        </w:rPr>
      </w:pPr>
      <w:r w:rsidRPr="0099740D">
        <w:rPr>
          <w:rFonts w:cs="Arial"/>
        </w:rPr>
        <w:t>Home Tel</w:t>
      </w:r>
      <w:r>
        <w:rPr>
          <w:rFonts w:cs="Arial"/>
        </w:rPr>
        <w:t>ephone</w:t>
      </w:r>
      <w:r w:rsidRPr="0099740D">
        <w:rPr>
          <w:rFonts w:cs="Arial"/>
        </w:rPr>
        <w:t xml:space="preserve"> N</w:t>
      </w:r>
      <w:r>
        <w:rPr>
          <w:rFonts w:cs="Arial"/>
        </w:rPr>
        <w:t>umber</w:t>
      </w:r>
    </w:p>
    <w:p w:rsidR="00B32F43" w:rsidRPr="0099740D" w:rsidRDefault="00B32F43" w:rsidP="00B32F43">
      <w:pPr>
        <w:jc w:val="center"/>
        <w:rPr>
          <w:rFonts w:cs="Arial"/>
        </w:rPr>
      </w:pPr>
      <w:r w:rsidRPr="0099740D">
        <w:rPr>
          <w:rFonts w:cs="Arial"/>
        </w:rPr>
        <w:t>Mobile</w:t>
      </w:r>
      <w:r>
        <w:rPr>
          <w:rFonts w:cs="Arial"/>
        </w:rPr>
        <w:t xml:space="preserve"> Number</w:t>
      </w:r>
    </w:p>
    <w:p w:rsidR="00B32F43" w:rsidRDefault="00B32F43" w:rsidP="00B32F43">
      <w:pPr>
        <w:jc w:val="center"/>
        <w:rPr>
          <w:rFonts w:cs="Arial"/>
        </w:rPr>
      </w:pPr>
    </w:p>
    <w:p w:rsidR="00B32F43" w:rsidRDefault="00B32F43" w:rsidP="00B32F43">
      <w:pPr>
        <w:jc w:val="center"/>
        <w:rPr>
          <w:rFonts w:cs="Arial"/>
        </w:rPr>
      </w:pPr>
      <w:r>
        <w:rPr>
          <w:rFonts w:cs="Arial"/>
        </w:rPr>
        <w:t xml:space="preserve">Home </w:t>
      </w:r>
      <w:r w:rsidRPr="0099740D">
        <w:rPr>
          <w:rFonts w:cs="Arial"/>
        </w:rPr>
        <w:t>Email Address</w:t>
      </w:r>
    </w:p>
    <w:p w:rsidR="00B32F43" w:rsidRDefault="00B32F43" w:rsidP="00B32F43">
      <w:pPr>
        <w:jc w:val="center"/>
        <w:rPr>
          <w:rFonts w:cs="Arial"/>
        </w:rPr>
      </w:pPr>
      <w:r>
        <w:rPr>
          <w:rFonts w:cs="Arial"/>
        </w:rPr>
        <w:t>Work Email address</w:t>
      </w:r>
    </w:p>
    <w:p w:rsidR="00B32F43" w:rsidRPr="0099740D" w:rsidRDefault="00B32F43" w:rsidP="00B32F43">
      <w:pPr>
        <w:jc w:val="center"/>
        <w:rPr>
          <w:rFonts w:cs="Arial"/>
        </w:rPr>
      </w:pPr>
    </w:p>
    <w:p w:rsidR="00B32F43" w:rsidRDefault="00B32F43" w:rsidP="00B32F43">
      <w:pPr>
        <w:pStyle w:val="CompanyNameOne"/>
        <w:tabs>
          <w:tab w:val="clear" w:pos="6480"/>
        </w:tabs>
        <w:spacing w:before="0" w:line="240" w:lineRule="auto"/>
        <w:jc w:val="center"/>
        <w:rPr>
          <w:rFonts w:ascii="Arial" w:hAnsi="Arial" w:cs="Arial"/>
          <w:sz w:val="20"/>
        </w:rPr>
      </w:pPr>
    </w:p>
    <w:p w:rsidR="00B32F43" w:rsidRPr="0099740D" w:rsidRDefault="00B32F43" w:rsidP="00B32F43">
      <w:pPr>
        <w:rPr>
          <w:rFonts w:cs="Arial"/>
          <w:b/>
          <w:sz w:val="28"/>
          <w:szCs w:val="28"/>
        </w:rPr>
      </w:pPr>
      <w:r w:rsidRPr="0099740D">
        <w:rPr>
          <w:rFonts w:cs="Arial"/>
          <w:b/>
          <w:sz w:val="28"/>
          <w:szCs w:val="28"/>
        </w:rPr>
        <w:t>Optional Personal Details (if applicable)</w:t>
      </w:r>
    </w:p>
    <w:p w:rsidR="00B32F43" w:rsidRDefault="00B32F43" w:rsidP="00B32F43">
      <w:pPr>
        <w:ind w:left="2835"/>
        <w:rPr>
          <w:rFonts w:cs="Arial"/>
          <w:b/>
        </w:rPr>
      </w:pPr>
    </w:p>
    <w:p w:rsidR="00B32F43" w:rsidRPr="0099740D" w:rsidRDefault="00C03E52" w:rsidP="00B32F43">
      <w:pPr>
        <w:rPr>
          <w:rFonts w:cs="Arial"/>
          <w:i/>
        </w:rPr>
      </w:pPr>
      <w:r>
        <w:rPr>
          <w:rFonts w:cs="Arial"/>
          <w:i/>
        </w:rPr>
        <w:t>[i.e.</w:t>
      </w:r>
      <w:r w:rsidR="00B32F43">
        <w:rPr>
          <w:rFonts w:cs="Arial"/>
          <w:i/>
        </w:rPr>
        <w:t xml:space="preserve"> NI number, passport number, marital status, driving licence, etc.]</w:t>
      </w:r>
    </w:p>
    <w:p w:rsidR="00B32F43" w:rsidRDefault="00B32F43" w:rsidP="00B32F43">
      <w:pPr>
        <w:rPr>
          <w:rFonts w:cs="Arial"/>
        </w:rPr>
      </w:pPr>
    </w:p>
    <w:p w:rsidR="00B32F43" w:rsidRPr="0099740D" w:rsidRDefault="00B32F43" w:rsidP="00B32F43">
      <w:pPr>
        <w:rPr>
          <w:rFonts w:cs="Arial"/>
        </w:rPr>
      </w:pPr>
      <w:r w:rsidRPr="00023E0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A7DD3" wp14:editId="6219CE7F">
                <wp:simplePos x="0" y="0"/>
                <wp:positionH relativeFrom="column">
                  <wp:posOffset>3810</wp:posOffset>
                </wp:positionH>
                <wp:positionV relativeFrom="paragraph">
                  <wp:posOffset>35560</wp:posOffset>
                </wp:positionV>
                <wp:extent cx="608647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8pt" to="479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wk4QEAABsEAAAOAAAAZHJzL2Uyb0RvYy54bWysU8FuGyEQvVfqPyDu9a6jxk1XXufgKL1U&#10;rdWkvRN28CIBg4B613/fgbXXUVtVStQLYmDem3mPYX07WsMOEKJG1/LlouYMnMROu33Lvz/ev7vh&#10;LCbhOmHQQcuPEPnt5u2b9eAbuMIeTQeBEYmLzeBb3qfkm6qKsgcr4gI9OLpUGKxIFIZ91QUxELs1&#10;1VVdr6oBQ+cDSoiRTu+mS74p/EqBTF+VipCYaTn1lsoayvqU12qzFs0+CN9reWpDvKILK7SjojPV&#10;nUiC/Qz6DyqrZcCIKi0k2gqV0hKKBlKzrH9T89ALD0ULmRP9bFP8f7Tyy2EXmO5avuLMCUtP9JCC&#10;0Ps+sS06RwZiYKvs0+BjQ+lbtwunKPpdyKJHFSxTRvsfNALFBhLGxuLycXYZxsQkHa7qm9X7D9ec&#10;SbpbfqyvyytUE02m8yGmT4CW5U3LjXbZBNGIw+eYqDSlnlPysXFsOBPlOKLR3b02pgR5kGBrAjsI&#10;GoE0LrMUYniWRZFxdJgFTpLKLh0NTPzfQJFF1PokrgznhVNICS6deY2j7AxT1MEMrIuAfwJP+RkK&#10;ZXBfAp4RpTK6NIOtdhj+Vv1ihZryzw5MurMFT9gdy2MXa2gCi3On35JH/Hlc4Jc/vfkFAAD//wMA&#10;UEsDBBQABgAIAAAAIQCkZKKV2wAAAAQBAAAPAAAAZHJzL2Rvd25yZXYueG1sTI7BasMwEETvhf6D&#10;2EAvoZFTiIldy6GU9AMaN4Xe1tbGNpFWxlIcp19f9dSehmGGmVfsZmvERKPvHStYrxIQxI3TPbcK&#10;Pqq3xy0IH5A1Gsek4EYeduX9XYG5dld+p+kQWhFH2OeooAthyKX0TUcW/coNxDE7udFiiHZspR7x&#10;GsetkU9JkkqLPceHDgd67ag5Hy5Wwecxq76lwXrp919tWi33tyk7K/WwmF+eQQSaw18ZfvEjOpSR&#10;qXYX1l4YBWnsKdhEiWG2ydYgagXbFGRZyP/w5Q8AAAD//wMAUEsBAi0AFAAGAAgAAAAhALaDOJL+&#10;AAAA4QEAABMAAAAAAAAAAAAAAAAAAAAAAFtDb250ZW50X1R5cGVzXS54bWxQSwECLQAUAAYACAAA&#10;ACEAOP0h/9YAAACUAQAACwAAAAAAAAAAAAAAAAAvAQAAX3JlbHMvLnJlbHNQSwECLQAUAAYACAAA&#10;ACEAytHcJOEBAAAbBAAADgAAAAAAAAAAAAAAAAAuAgAAZHJzL2Uyb0RvYy54bWxQSwECLQAUAAYA&#10;CAAAACEApGSildsAAAAEAQAADwAAAAAAAAAAAAAAAAA7BAAAZHJzL2Rvd25yZXYueG1sUEsFBgAA&#10;AAAEAAQA8wAAAEMFAAAAAA==&#10;" strokecolor="black [3213]" strokeweight="1.5pt"/>
            </w:pict>
          </mc:Fallback>
        </mc:AlternateContent>
      </w:r>
    </w:p>
    <w:p w:rsidR="00B32F43" w:rsidRPr="0099740D" w:rsidRDefault="00B32F43" w:rsidP="00B32F43">
      <w:pPr>
        <w:pStyle w:val="Heading2"/>
        <w:rPr>
          <w:rFonts w:ascii="Arial" w:hAnsi="Arial" w:cs="Arial"/>
          <w:b/>
          <w:caps/>
          <w:sz w:val="28"/>
          <w:szCs w:val="28"/>
          <w:u w:val="none"/>
        </w:rPr>
      </w:pPr>
      <w:r w:rsidRPr="0099740D">
        <w:rPr>
          <w:rFonts w:ascii="Arial" w:hAnsi="Arial" w:cs="Arial"/>
          <w:b/>
          <w:sz w:val="28"/>
          <w:szCs w:val="28"/>
          <w:u w:val="none"/>
        </w:rPr>
        <w:t>Personal Statement</w:t>
      </w:r>
    </w:p>
    <w:p w:rsidR="00B32F43" w:rsidRPr="0099740D" w:rsidRDefault="00B32F43" w:rsidP="00B32F43">
      <w:pPr>
        <w:pStyle w:val="Heading2"/>
        <w:rPr>
          <w:rFonts w:ascii="Arial" w:hAnsi="Arial" w:cs="Arial"/>
          <w:caps/>
          <w:u w:val="none"/>
        </w:rPr>
      </w:pPr>
    </w:p>
    <w:p w:rsidR="00B32F43" w:rsidRPr="005C4B1E" w:rsidRDefault="00B32F43" w:rsidP="00B32F43">
      <w:pPr>
        <w:pStyle w:val="Heading2"/>
        <w:rPr>
          <w:rFonts w:ascii="Arial" w:hAnsi="Arial" w:cs="Arial"/>
          <w:i/>
        </w:rPr>
      </w:pPr>
      <w:r>
        <w:rPr>
          <w:rFonts w:ascii="Arial" w:hAnsi="Arial" w:cs="Arial"/>
          <w:i/>
          <w:u w:val="none"/>
        </w:rPr>
        <w:t xml:space="preserve">[A short paragraph about yourself.   </w:t>
      </w:r>
      <w:r w:rsidRPr="0099740D">
        <w:rPr>
          <w:rFonts w:ascii="Arial" w:hAnsi="Arial" w:cs="Arial"/>
          <w:i/>
          <w:u w:val="none"/>
        </w:rPr>
        <w:t xml:space="preserve">An employer will usually be impressed if you itemise a focused idea of where you would like your career to be headed and briefly outline you main achievements </w:t>
      </w:r>
      <w:r>
        <w:rPr>
          <w:rFonts w:ascii="Arial" w:hAnsi="Arial" w:cs="Arial"/>
          <w:i/>
          <w:u w:val="none"/>
        </w:rPr>
        <w:t xml:space="preserve">and highlights in your career so far. Also </w:t>
      </w:r>
      <w:r w:rsidR="00735873">
        <w:rPr>
          <w:rFonts w:ascii="Arial" w:hAnsi="Arial" w:cs="Arial"/>
          <w:i/>
          <w:u w:val="none"/>
        </w:rPr>
        <w:t xml:space="preserve">add </w:t>
      </w:r>
      <w:r>
        <w:rPr>
          <w:rFonts w:ascii="Arial" w:hAnsi="Arial" w:cs="Arial"/>
          <w:i/>
          <w:u w:val="none"/>
        </w:rPr>
        <w:t xml:space="preserve">any additional information, </w:t>
      </w:r>
      <w:r w:rsidRPr="00A53351">
        <w:rPr>
          <w:rFonts w:ascii="Arial" w:hAnsi="Arial" w:cs="Arial"/>
          <w:i/>
          <w:u w:val="none"/>
        </w:rPr>
        <w:t>e.g. willingness to commute / relocate, etc.]</w:t>
      </w:r>
    </w:p>
    <w:p w:rsidR="00B32F43" w:rsidRPr="00083AF3" w:rsidRDefault="00B32F43" w:rsidP="00B32F43">
      <w:pPr>
        <w:rPr>
          <w:rFonts w:cs="Arial"/>
          <w:b/>
          <w:i/>
        </w:rPr>
      </w:pPr>
      <w:r w:rsidRPr="00083AF3">
        <w:rPr>
          <w:rFonts w:cs="Arial"/>
          <w:b/>
          <w:i/>
        </w:rPr>
        <w:t>[N.B.</w:t>
      </w:r>
      <w:r>
        <w:rPr>
          <w:rFonts w:cs="Arial"/>
          <w:b/>
          <w:i/>
        </w:rPr>
        <w:t xml:space="preserve"> </w:t>
      </w:r>
      <w:r w:rsidRPr="00083AF3">
        <w:rPr>
          <w:rFonts w:cs="Arial"/>
          <w:b/>
          <w:i/>
        </w:rPr>
        <w:t>Everything should be in third person throughout your CV]</w:t>
      </w:r>
    </w:p>
    <w:p w:rsidR="00B32F43" w:rsidRDefault="00B32F43" w:rsidP="00B32F43">
      <w:pPr>
        <w:rPr>
          <w:rFonts w:cs="Arial"/>
        </w:rPr>
      </w:pPr>
    </w:p>
    <w:p w:rsidR="00B32F43" w:rsidRPr="00083AF3" w:rsidRDefault="00B32F43" w:rsidP="00B32F43">
      <w:pPr>
        <w:rPr>
          <w:rFonts w:cs="Arial"/>
          <w:b/>
        </w:rPr>
      </w:pPr>
      <w:r w:rsidRPr="00083AF3">
        <w:rPr>
          <w:rFonts w:cs="Arial"/>
          <w:b/>
        </w:rPr>
        <w:t>Key skills:</w:t>
      </w:r>
    </w:p>
    <w:p w:rsidR="00B32F43" w:rsidRPr="00023E00" w:rsidRDefault="00B32F43" w:rsidP="002C2E61">
      <w:pPr>
        <w:pStyle w:val="ExampleText"/>
      </w:pPr>
      <w:r w:rsidRPr="00023E00">
        <w:t>List your key skills relating to your work experience.</w:t>
      </w:r>
    </w:p>
    <w:p w:rsidR="00B32F43" w:rsidRDefault="00B32F43" w:rsidP="00B32F43">
      <w:pPr>
        <w:rPr>
          <w:rFonts w:cs="Arial"/>
        </w:rPr>
      </w:pPr>
    </w:p>
    <w:p w:rsidR="00B32F43" w:rsidRPr="0099740D" w:rsidRDefault="00B32F43" w:rsidP="00B32F43">
      <w:pPr>
        <w:rPr>
          <w:rFonts w:cs="Arial"/>
        </w:rPr>
      </w:pPr>
      <w:r w:rsidRPr="00023E0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95402" wp14:editId="10B8A373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0864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0" to="479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QL3wEAABsEAAAOAAAAZHJzL2Uyb0RvYy54bWysU8FuGyEQvVfqPyDu9a6jxk1XXufgKL1U&#10;rdWkvRMWvEjAoIF613/fgbXXUVtVStQLYmDem3mPYX07OssOCqMB3/LlouZMeQmd8fuWf3+8f3fD&#10;WUzCd8KCVy0/qshvN2/frIfQqCvowXYKGZH42Ayh5X1KoamqKHvlRFxAUJ4uNaATiULcVx2Kgdid&#10;ra7qelUNgF1AkCpGOr2bLvmm8GutZPqqdVSJ2ZZTb6msWNanvFabtWj2KEJv5KkN8YounDCeis5U&#10;dyIJ9hPNH1TOSIQIOi0kuAq0NlIVDaRmWf+m5qEXQRUtZE4Ms03x/9HKL4cdMtPR23HmhaMnekgo&#10;zL5PbAvek4GAbJl9GkJsKH3rd3iKYthhFj1qdExbE35kmnxCwthYXD7OLqsxMUmHq/pm9f7DNWeS&#10;7pYf6+vyCtVEk8EBY/qkwLG8abk1PpsgGnH4HBOVptRzSj62ng1nohxHsKa7N9aWIA+S2lpkB0Ej&#10;kMYihRieZVFkPdFmgZOksktHqyb+b0qTRdT6JK4M54VTSKl8OvNaT9kZpqmDGVgXAf8EnvIzVJXB&#10;fQl4RpTK4NMMdsYD/q36xQo95Z8dmHRnC56gO5bHLtbQBBbvT78lj/jzuMAvf3rzCwAA//8DAFBL&#10;AwQUAAYACAAAACEAXrmpg9oAAAADAQAADwAAAGRycy9kb3ducmV2LnhtbEyPwU7DMBBE70j8g7VI&#10;XCrqFEREQjYVQuUDaACJ2yZekqixHcVumvL1LCc4jmY086bYLnZQM0+h9w5hs05AsWu86V2L8Fa9&#10;3DyACpGcocE7RjhzgG15eVFQbvzJvfK8j62SEhdyQuhiHHOtQ9OxpbD2IzvxvvxkKYqcWm0mOkm5&#10;HfRtkqTaUu9koaORnztuDvujRfh4z6pvPVC9CrvPNq1Wu/OcHRCvr5anR1CRl/gXhl98QYdSmGp/&#10;dCaoASGVHILcES+7zzagaoS7BHRZ6P/s5Q8AAAD//wMAUEsBAi0AFAAGAAgAAAAhALaDOJL+AAAA&#10;4QEAABMAAAAAAAAAAAAAAAAAAAAAAFtDb250ZW50X1R5cGVzXS54bWxQSwECLQAUAAYACAAAACEA&#10;OP0h/9YAAACUAQAACwAAAAAAAAAAAAAAAAAvAQAAX3JlbHMvLnJlbHNQSwECLQAUAAYACAAAACEA&#10;MagkC98BAAAbBAAADgAAAAAAAAAAAAAAAAAuAgAAZHJzL2Uyb0RvYy54bWxQSwECLQAUAAYACAAA&#10;ACEAXrmpg9oAAAADAQAADwAAAAAAAAAAAAAAAAA5BAAAZHJzL2Rvd25yZXYueG1sUEsFBgAAAAAE&#10;AAQA8wAAAEAFAAAAAA==&#10;" strokecolor="black [3213]" strokeweight="1.5pt"/>
            </w:pict>
          </mc:Fallback>
        </mc:AlternateContent>
      </w:r>
    </w:p>
    <w:p w:rsidR="00B32F43" w:rsidRPr="0099740D" w:rsidRDefault="00B32F43" w:rsidP="00B32F43">
      <w:pPr>
        <w:rPr>
          <w:rFonts w:cs="Arial"/>
          <w:b/>
          <w:sz w:val="28"/>
          <w:szCs w:val="28"/>
        </w:rPr>
      </w:pPr>
      <w:r w:rsidRPr="0099740D">
        <w:rPr>
          <w:rFonts w:cs="Arial"/>
          <w:b/>
          <w:sz w:val="28"/>
          <w:szCs w:val="28"/>
        </w:rPr>
        <w:t>Education</w:t>
      </w:r>
    </w:p>
    <w:p w:rsidR="00B32F43" w:rsidRDefault="00B32F43" w:rsidP="00B32F43">
      <w:pPr>
        <w:ind w:left="2835" w:hanging="2835"/>
        <w:rPr>
          <w:rFonts w:cs="Arial"/>
        </w:rPr>
      </w:pPr>
    </w:p>
    <w:p w:rsidR="00B32F43" w:rsidRDefault="00B32F43" w:rsidP="00B32F43">
      <w:pPr>
        <w:ind w:left="2835" w:hanging="2835"/>
        <w:rPr>
          <w:rFonts w:cs="Arial"/>
          <w:b/>
        </w:rPr>
      </w:pPr>
      <w:r>
        <w:rPr>
          <w:rFonts w:cs="Arial"/>
          <w:b/>
        </w:rPr>
        <w:t>From - To</w:t>
      </w:r>
      <w:r>
        <w:rPr>
          <w:rFonts w:cs="Arial"/>
          <w:b/>
        </w:rPr>
        <w:tab/>
        <w:t>[UNIVERSITY NAME]</w:t>
      </w:r>
      <w:r w:rsidRPr="00D00FD3">
        <w:rPr>
          <w:rFonts w:cs="Arial"/>
          <w:b/>
          <w:noProof/>
        </w:rPr>
        <w:t xml:space="preserve"> </w:t>
      </w:r>
    </w:p>
    <w:p w:rsidR="00B32F43" w:rsidRDefault="00B32F43" w:rsidP="00B32F43">
      <w:pPr>
        <w:ind w:left="2835" w:hanging="2835"/>
        <w:rPr>
          <w:rFonts w:cs="Arial"/>
          <w:i/>
        </w:rPr>
      </w:pPr>
      <w:r>
        <w:rPr>
          <w:rFonts w:cs="Arial"/>
          <w:b/>
        </w:rPr>
        <w:tab/>
      </w:r>
      <w:r>
        <w:rPr>
          <w:rFonts w:cs="Arial"/>
          <w:i/>
        </w:rPr>
        <w:t xml:space="preserve">[Degree Type] </w:t>
      </w:r>
      <w:r>
        <w:rPr>
          <w:rFonts w:cs="Arial"/>
        </w:rPr>
        <w:t xml:space="preserve">in </w:t>
      </w:r>
      <w:r>
        <w:rPr>
          <w:rFonts w:cs="Arial"/>
          <w:i/>
        </w:rPr>
        <w:t xml:space="preserve">[Subject] </w:t>
      </w:r>
      <w:r>
        <w:rPr>
          <w:rFonts w:cs="Arial"/>
        </w:rPr>
        <w:t xml:space="preserve">with </w:t>
      </w:r>
      <w:r>
        <w:rPr>
          <w:rFonts w:cs="Arial"/>
          <w:i/>
        </w:rPr>
        <w:t>[Classification]</w:t>
      </w:r>
    </w:p>
    <w:p w:rsidR="00B32F43" w:rsidRDefault="00B32F43" w:rsidP="00B32F43">
      <w:pPr>
        <w:ind w:left="2835" w:hanging="2835"/>
        <w:rPr>
          <w:rFonts w:cs="Arial"/>
          <w:i/>
        </w:rPr>
      </w:pPr>
    </w:p>
    <w:p w:rsidR="00B32F43" w:rsidRPr="008500C4" w:rsidRDefault="00B32F43" w:rsidP="00B32F43">
      <w:pPr>
        <w:ind w:left="2835" w:hanging="2835"/>
        <w:rPr>
          <w:rFonts w:cs="Arial"/>
          <w:b/>
        </w:rPr>
      </w:pPr>
      <w:r>
        <w:rPr>
          <w:rFonts w:cs="Arial"/>
          <w:b/>
        </w:rPr>
        <w:t>From – To</w:t>
      </w:r>
      <w:r>
        <w:rPr>
          <w:rFonts w:cs="Arial"/>
          <w:b/>
        </w:rPr>
        <w:tab/>
        <w:t>[NAME OF COLLEGE]</w:t>
      </w:r>
    </w:p>
    <w:p w:rsidR="00B32F43" w:rsidRPr="008500C4" w:rsidRDefault="00B32F43" w:rsidP="00B32F43">
      <w:pPr>
        <w:ind w:left="2835" w:hanging="2835"/>
        <w:rPr>
          <w:rFonts w:cs="Arial"/>
          <w:i/>
        </w:rPr>
      </w:pPr>
      <w:r>
        <w:rPr>
          <w:rFonts w:cs="Arial"/>
        </w:rPr>
        <w:tab/>
      </w:r>
      <w:r>
        <w:rPr>
          <w:rFonts w:cs="Arial"/>
          <w:i/>
        </w:rPr>
        <w:t>[List of subjects and grades]</w:t>
      </w:r>
    </w:p>
    <w:p w:rsidR="00B32F43" w:rsidRPr="008500C4" w:rsidRDefault="00B32F43" w:rsidP="00B32F43">
      <w:pPr>
        <w:ind w:left="2835" w:hanging="2835"/>
        <w:rPr>
          <w:rFonts w:cs="Arial"/>
          <w:i/>
        </w:rPr>
      </w:pPr>
      <w:r w:rsidRPr="008500C4">
        <w:rPr>
          <w:rFonts w:cs="Arial"/>
          <w:i/>
        </w:rPr>
        <w:tab/>
        <w:t>[Level: Subject (Grade), Level: Subject (Grade), Level: Subject (Grade)</w:t>
      </w:r>
    </w:p>
    <w:p w:rsidR="00B32F43" w:rsidRDefault="00B32F43" w:rsidP="00B32F43">
      <w:pPr>
        <w:ind w:left="2835" w:hanging="2835"/>
        <w:rPr>
          <w:rFonts w:cs="Arial"/>
        </w:rPr>
      </w:pPr>
    </w:p>
    <w:p w:rsidR="00B32F43" w:rsidRPr="008500C4" w:rsidRDefault="00B32F43" w:rsidP="00B32F43">
      <w:pPr>
        <w:ind w:left="2835" w:hanging="2835"/>
        <w:rPr>
          <w:rFonts w:cs="Arial"/>
          <w:b/>
        </w:rPr>
      </w:pPr>
      <w:r>
        <w:rPr>
          <w:rFonts w:cs="Arial"/>
          <w:b/>
        </w:rPr>
        <w:t>From – To</w:t>
      </w:r>
      <w:r>
        <w:rPr>
          <w:rFonts w:cs="Arial"/>
          <w:b/>
        </w:rPr>
        <w:tab/>
        <w:t>[NAME OF SCHOOL]</w:t>
      </w:r>
    </w:p>
    <w:p w:rsidR="00B32F43" w:rsidRDefault="00B32F43" w:rsidP="00B32F43">
      <w:pPr>
        <w:ind w:left="2835" w:hanging="2835"/>
        <w:rPr>
          <w:rFonts w:cs="Arial"/>
          <w:i/>
        </w:rPr>
      </w:pPr>
      <w:r>
        <w:rPr>
          <w:rFonts w:cs="Arial"/>
        </w:rPr>
        <w:tab/>
      </w:r>
      <w:r>
        <w:rPr>
          <w:rFonts w:cs="Arial"/>
          <w:i/>
        </w:rPr>
        <w:t>[List main subjects and grades of GCSE’s or equivalent]</w:t>
      </w:r>
    </w:p>
    <w:p w:rsidR="00B32F43" w:rsidRPr="008500C4" w:rsidRDefault="00B32F43" w:rsidP="00B32F43">
      <w:pPr>
        <w:ind w:left="2835" w:hanging="2835"/>
        <w:rPr>
          <w:rFonts w:cs="Arial"/>
          <w:i/>
        </w:rPr>
      </w:pPr>
      <w:r>
        <w:rPr>
          <w:rFonts w:cs="Arial"/>
          <w:i/>
        </w:rPr>
        <w:tab/>
        <w:t>[Level: Subject (Grade), Level: Subject (Grade), Level: Subject (Grade)</w:t>
      </w:r>
    </w:p>
    <w:p w:rsidR="00B32F43" w:rsidRDefault="00B32F43" w:rsidP="00B32F43">
      <w:pPr>
        <w:rPr>
          <w:rFonts w:cs="Arial"/>
          <w:u w:val="single"/>
        </w:rPr>
      </w:pPr>
    </w:p>
    <w:p w:rsidR="00B32F43" w:rsidRPr="0099740D" w:rsidRDefault="00B32F43" w:rsidP="00B32F43">
      <w:pPr>
        <w:rPr>
          <w:rFonts w:cs="Arial"/>
        </w:rPr>
      </w:pPr>
      <w:r w:rsidRPr="00023E0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3AA3" wp14:editId="77CD3A1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864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15pt" to="47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eR4QEAABsEAAAOAAAAZHJzL2Uyb0RvYy54bWysU8GO0zAQvSPxD5bvNGnFliVquoeulguC&#10;il24e51xY8n2WLZp0r9n7LTpChASiIvlsee9mfc83tyN1rAjhKjRtXy5qDkDJ7HT7tDyr08Pb245&#10;i0m4Thh00PITRH63ff1qM/gGVtij6SAwInGxGXzL+5R8U1VR9mBFXKAHR5cKgxWJwnCouiAGYrem&#10;WtX1uhowdD6ghBjp9H665NvCrxTI9FmpCImZllNvqayhrM95rbYb0RyC8L2W5zbEP3RhhXZUdKa6&#10;F0mw70H/QmW1DBhRpYVEW6FSWkLRQGqW9U9qHnvhoWghc6KfbYr/j1Z+Ou4D013LV5w5YemJHlMQ&#10;+tAntkPnyEAMbJV9GnxsKH3n9uEcRb8PWfSogmXKaP+NRqDYQMLYWFw+zS7DmJikw3V9u3777oYz&#10;SXfL9/VNeYVqosl0PsT0AdCyvGm50S6bIBpx/BgTlabUS0o+No4NF6IcRzS6e9DGlCAPEuxMYEdB&#10;I5DGZZZCDC+yKDKODrPASVLZpZOBif8LKLKIWp/EleG8cgopwaULr3GUnWGKOpiBdRHwR+A5P0Oh&#10;DO7fgGdEqYwuzWCrHYbfVb9aoab8iwOT7mzBM3an8tjFGprA4tz5t+QRfxkX+PVPb38AAAD//wMA&#10;UEsDBBQABgAIAAAAIQDuASyr2QAAAAMBAAAPAAAAZHJzL2Rvd25yZXYueG1sTI7BTsMwEETvSPyD&#10;tUhcqtYpFREJcSqEygfQFCRuTrxNotrrKHbTlK9nOcFxNKM3r9jOzooJx9B7UrBeJSCQGm96ahUc&#10;qrflE4gQNRltPaGCKwbYlrc3hc6Nv9A7TvvYCoZQyLWCLsYhlzI0HTodVn5A4u7oR6cjx7GVZtQX&#10;hjsrH5IklU73xA+dHvC1w+a0PzsFnx9Z9S2trhdh99Wm1WJ3nbKTUvd388sziIhz/BvDrz6rQ8lO&#10;tT+TCcIqSHmnYAOCu+wxW4OoOW5AloX8717+AAAA//8DAFBLAQItABQABgAIAAAAIQC2gziS/gAA&#10;AOEBAAATAAAAAAAAAAAAAAAAAAAAAABbQ29udGVudF9UeXBlc10ueG1sUEsBAi0AFAAGAAgAAAAh&#10;ADj9If/WAAAAlAEAAAsAAAAAAAAAAAAAAAAALwEAAF9yZWxzLy5yZWxzUEsBAi0AFAAGAAgAAAAh&#10;AGgpB5HhAQAAGwQAAA4AAAAAAAAAAAAAAAAALgIAAGRycy9lMm9Eb2MueG1sUEsBAi0AFAAGAAgA&#10;AAAhAO4BLKvZAAAAAwEAAA8AAAAAAAAAAAAAAAAAOwQAAGRycy9kb3ducmV2LnhtbFBLBQYAAAAA&#10;BAAEAPMAAABBBQAAAAA=&#10;" strokecolor="black [3213]" strokeweight="1.5pt"/>
            </w:pict>
          </mc:Fallback>
        </mc:AlternateContent>
      </w:r>
    </w:p>
    <w:p w:rsidR="00B32F43" w:rsidRPr="00A53351" w:rsidRDefault="00B32F43" w:rsidP="00B32F43">
      <w:pPr>
        <w:pStyle w:val="CompanyNameOne"/>
        <w:tabs>
          <w:tab w:val="clear" w:pos="1440"/>
          <w:tab w:val="clear" w:pos="6480"/>
        </w:tabs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A53351">
        <w:rPr>
          <w:rFonts w:ascii="Arial" w:hAnsi="Arial" w:cs="Arial"/>
          <w:b/>
          <w:sz w:val="28"/>
          <w:szCs w:val="28"/>
        </w:rPr>
        <w:t>Skills and Expertise</w:t>
      </w:r>
    </w:p>
    <w:p w:rsidR="00B32F43" w:rsidRDefault="00B32F43" w:rsidP="00B32F43">
      <w:pPr>
        <w:ind w:left="2160" w:firstLine="720"/>
        <w:rPr>
          <w:rFonts w:cs="Arial"/>
          <w:i/>
        </w:rPr>
      </w:pPr>
    </w:p>
    <w:p w:rsidR="00B32F43" w:rsidRDefault="00B32F43" w:rsidP="002C2E61">
      <w:pPr>
        <w:tabs>
          <w:tab w:val="left" w:pos="2835"/>
        </w:tabs>
        <w:ind w:left="2835"/>
        <w:rPr>
          <w:rFonts w:cs="Arial"/>
          <w:i/>
        </w:rPr>
      </w:pPr>
      <w:r>
        <w:rPr>
          <w:rFonts w:cs="Arial"/>
          <w:i/>
        </w:rPr>
        <w:t xml:space="preserve">[This section should highlight your key skills relating to your work experience.  </w:t>
      </w:r>
      <w:r w:rsidRPr="00F04354">
        <w:rPr>
          <w:rFonts w:cs="Arial"/>
          <w:i/>
        </w:rPr>
        <w:t>Provide a bullet point guide to the technical skills you possess</w:t>
      </w:r>
      <w:r>
        <w:rPr>
          <w:rFonts w:cs="Arial"/>
          <w:i/>
        </w:rPr>
        <w:t>, training courses, languages spoken, etc</w:t>
      </w:r>
      <w:r w:rsidRPr="00F04354">
        <w:rPr>
          <w:rFonts w:cs="Arial"/>
          <w:i/>
        </w:rPr>
        <w:t>.</w:t>
      </w:r>
      <w:r>
        <w:rPr>
          <w:rFonts w:cs="Arial"/>
          <w:i/>
        </w:rPr>
        <w:t>]</w:t>
      </w:r>
    </w:p>
    <w:p w:rsidR="00B32F43" w:rsidRPr="00F04354" w:rsidRDefault="00B32F43" w:rsidP="002C2E61">
      <w:pPr>
        <w:ind w:left="3119" w:hanging="284"/>
        <w:rPr>
          <w:rFonts w:cs="Arial"/>
          <w:i/>
        </w:rPr>
      </w:pPr>
    </w:p>
    <w:p w:rsidR="00B32F43" w:rsidRPr="008500C4" w:rsidRDefault="00B32F43" w:rsidP="002C2E61">
      <w:pPr>
        <w:pStyle w:val="ExampleText"/>
        <w:ind w:left="3119"/>
      </w:pPr>
      <w:r>
        <w:t>[</w:t>
      </w:r>
      <w:r w:rsidRPr="008500C4">
        <w:t>List training with level of competency</w:t>
      </w:r>
      <w:r>
        <w:t>]</w:t>
      </w:r>
    </w:p>
    <w:p w:rsidR="00B32F43" w:rsidRPr="008500C4" w:rsidRDefault="00B32F43" w:rsidP="002C2E61">
      <w:pPr>
        <w:pStyle w:val="ExampleText"/>
        <w:ind w:left="3119"/>
      </w:pPr>
      <w:r>
        <w:t>[</w:t>
      </w:r>
      <w:r w:rsidRPr="008500C4">
        <w:t>List courses undertaken]</w:t>
      </w:r>
    </w:p>
    <w:p w:rsidR="00B32F43" w:rsidRPr="008500C4" w:rsidRDefault="00B32F43" w:rsidP="002C2E61">
      <w:pPr>
        <w:pStyle w:val="ExampleText"/>
        <w:ind w:left="3119"/>
      </w:pPr>
      <w:r>
        <w:t>[</w:t>
      </w:r>
      <w:r w:rsidRPr="008500C4">
        <w:t>Languages spoken</w:t>
      </w:r>
      <w:r>
        <w:t>]</w:t>
      </w:r>
    </w:p>
    <w:p w:rsidR="00B32F43" w:rsidRPr="008500C4" w:rsidRDefault="00B32F43" w:rsidP="00B32F43">
      <w:pPr>
        <w:rPr>
          <w:rFonts w:cs="Arial"/>
          <w:i/>
        </w:rPr>
      </w:pPr>
    </w:p>
    <w:p w:rsidR="00B32F43" w:rsidRPr="0099740D" w:rsidRDefault="00B32F43" w:rsidP="00B32F43">
      <w:pPr>
        <w:rPr>
          <w:rFonts w:cs="Arial"/>
        </w:rPr>
      </w:pPr>
      <w:r w:rsidRPr="00023E0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E723D" wp14:editId="5C015378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6086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55pt" to="479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lR4gEAABsEAAAOAAAAZHJzL2Uyb0RvYy54bWysU8FuEzEQvSPxD5bvZDctDWWVTQ+pygVB&#10;RAt312tnLdkea2yym79n7E02FSAkEBfLY897M+95vL4bnWUHhdGAb/lyUXOmvITO+H3Lvz49vLnl&#10;LCbhO2HBq5YfVeR3m9ev1kNo1BX0YDuFjEh8bIbQ8j6l0FRVlL1yIi4gKE+XGtCJRCHuqw7FQOzO&#10;Vld1vaoGwC4gSBUjnd5Pl3xT+LVWMn3WOqrEbMupt1RWLOtzXqvNWjR7FKE38tSG+IcunDCeis5U&#10;9yIJ9h3NL1TOSIQIOi0kuAq0NlIVDaRmWf+k5rEXQRUtZE4Ms03x/9HKT4cdMtO1/JozLxw90WNC&#10;YfZ9YlvwngwEZNfZpyHEhtK3foenKIYdZtGjRse0NeEbjUCxgYSxsbh8nF1WY2KSDlf17ertuxvO&#10;JN0t39c35RWqiSbTBYzpgwLH8qbl1vhsgmjE4WNMVJpSzyn52Ho2nIlyHMGa7sFYW4I8SGprkR0E&#10;jUAal1kKMbzIosh6OswCJ0lll45WTfxflCaLqPVJXBnOC6eQUvl05rWesjNMUwczsC4C/gg85Weo&#10;KoP7N+AZUSqDTzPYGQ/4u+oXK/SUf3Zg0p0teIbuWB67WEMTWJw7/ZY84i/jAr/86c0PAAAA//8D&#10;AFBLAwQUAAYACAAAACEAVILV3NoAAAAEAQAADwAAAGRycy9kb3ducmV2LnhtbEyO3UrDQBSE7wXf&#10;YTmCN8VuIjQ0MSdFpD6AjRW822SPSej+hOw2TX16j1d6N8MMM1+5W6wRM01h8A4hXScgyLVeD65D&#10;eK9fH7YgQlROK+MdIVwpwK66vSlVof3FvdF8iJ3gERcKhdDHOBZShrYnq8Laj+Q4+/KTVZHt1Ek9&#10;qQuPWyMfkySTVg2OH3o10ktP7elwtggfx7z+lkY1q7D/7LJ6tb/O+Qnx/m55fgIRaYl/ZfjFZ3So&#10;mKnxZ6eDMAgZ9xA2KQgO803OokHYpiCrUv6Hr34AAAD//wMAUEsBAi0AFAAGAAgAAAAhALaDOJL+&#10;AAAA4QEAABMAAAAAAAAAAAAAAAAAAAAAAFtDb250ZW50X1R5cGVzXS54bWxQSwECLQAUAAYACAAA&#10;ACEAOP0h/9YAAACUAQAACwAAAAAAAAAAAAAAAAAvAQAAX3JlbHMvLnJlbHNQSwECLQAUAAYACAAA&#10;ACEAYFTJUeIBAAAbBAAADgAAAAAAAAAAAAAAAAAuAgAAZHJzL2Uyb0RvYy54bWxQSwECLQAUAAYA&#10;CAAAACEAVILV3NoAAAAEAQAADwAAAAAAAAAAAAAAAAA8BAAAZHJzL2Rvd25yZXYueG1sUEsFBgAA&#10;AAAEAAQA8wAAAEMFAAAAAA==&#10;" strokecolor="black [3213]" strokeweight="1.5pt"/>
            </w:pict>
          </mc:Fallback>
        </mc:AlternateContent>
      </w:r>
    </w:p>
    <w:p w:rsidR="00B32F43" w:rsidRPr="00A53351" w:rsidRDefault="00B32F43" w:rsidP="00B32F43">
      <w:pPr>
        <w:rPr>
          <w:rFonts w:cs="Arial"/>
          <w:b/>
          <w:sz w:val="28"/>
          <w:szCs w:val="28"/>
        </w:rPr>
      </w:pPr>
      <w:r w:rsidRPr="00A53351">
        <w:rPr>
          <w:rFonts w:cs="Arial"/>
          <w:b/>
          <w:sz w:val="28"/>
          <w:szCs w:val="28"/>
        </w:rPr>
        <w:t>Work Experience</w:t>
      </w:r>
    </w:p>
    <w:p w:rsidR="00B32F43" w:rsidRPr="00023E00" w:rsidRDefault="00B32F43" w:rsidP="00B32F43">
      <w:pPr>
        <w:rPr>
          <w:rFonts w:cs="Arial"/>
          <w:i/>
        </w:rPr>
      </w:pPr>
      <w:r w:rsidRPr="00023E00">
        <w:rPr>
          <w:rFonts w:cs="Arial"/>
          <w:i/>
        </w:rPr>
        <w:t>[In chronological order with your last job first – in third person]</w:t>
      </w:r>
    </w:p>
    <w:p w:rsidR="00B32F43" w:rsidRPr="0099740D" w:rsidRDefault="00B32F43" w:rsidP="00B32F43">
      <w:pPr>
        <w:pStyle w:val="BodyText"/>
        <w:spacing w:after="0" w:line="240" w:lineRule="auto"/>
        <w:jc w:val="left"/>
        <w:rPr>
          <w:rFonts w:ascii="Arial" w:hAnsi="Arial" w:cs="Arial"/>
          <w:sz w:val="20"/>
        </w:rPr>
      </w:pPr>
    </w:p>
    <w:p w:rsidR="00B32F43" w:rsidRDefault="00B32F43" w:rsidP="00B32F43">
      <w:pPr>
        <w:pStyle w:val="BodyText"/>
        <w:spacing w:after="0" w:line="240" w:lineRule="auto"/>
        <w:ind w:left="2835" w:hanging="2835"/>
        <w:jc w:val="lef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>From – To:</w:t>
      </w:r>
      <w:r>
        <w:rPr>
          <w:rFonts w:ascii="Arial" w:hAnsi="Arial" w:cs="Arial"/>
          <w:b/>
          <w:i/>
          <w:sz w:val="20"/>
        </w:rPr>
        <w:tab/>
        <w:t>[POSITION  Job Title]</w:t>
      </w:r>
    </w:p>
    <w:p w:rsidR="00B32F43" w:rsidRPr="005C4B1E" w:rsidRDefault="00B32F43" w:rsidP="00B32F43">
      <w:pPr>
        <w:pStyle w:val="BodyText"/>
        <w:spacing w:after="0" w:line="240" w:lineRule="auto"/>
        <w:ind w:left="2835"/>
        <w:jc w:val="left"/>
        <w:rPr>
          <w:rFonts w:ascii="Arial" w:hAnsi="Arial" w:cs="Arial"/>
          <w:i/>
          <w:sz w:val="20"/>
        </w:rPr>
      </w:pPr>
      <w:r w:rsidRPr="005C4B1E">
        <w:rPr>
          <w:rFonts w:ascii="Arial" w:hAnsi="Arial" w:cs="Arial"/>
          <w:i/>
          <w:sz w:val="20"/>
        </w:rPr>
        <w:t>[Name of Company, Location]</w:t>
      </w:r>
    </w:p>
    <w:p w:rsidR="00B32F43" w:rsidRPr="005C4B1E" w:rsidRDefault="00B32F43" w:rsidP="00B32F43">
      <w:pPr>
        <w:pStyle w:val="BodyText"/>
        <w:spacing w:after="0" w:line="240" w:lineRule="auto"/>
        <w:ind w:left="2835"/>
        <w:jc w:val="left"/>
        <w:rPr>
          <w:rFonts w:ascii="Arial" w:hAnsi="Arial" w:cs="Arial"/>
          <w:i/>
          <w:sz w:val="20"/>
        </w:rPr>
      </w:pPr>
      <w:r w:rsidRPr="005C4B1E">
        <w:rPr>
          <w:rFonts w:ascii="Arial" w:hAnsi="Arial" w:cs="Arial"/>
          <w:i/>
          <w:sz w:val="20"/>
        </w:rPr>
        <w:t>Project:</w:t>
      </w:r>
    </w:p>
    <w:p w:rsidR="00B32F43" w:rsidRPr="005C4B1E" w:rsidRDefault="00B32F43" w:rsidP="00B32F43">
      <w:pPr>
        <w:pStyle w:val="BodyText"/>
        <w:spacing w:after="0" w:line="240" w:lineRule="auto"/>
        <w:ind w:left="2835"/>
        <w:jc w:val="left"/>
        <w:rPr>
          <w:rFonts w:ascii="Arial" w:hAnsi="Arial" w:cs="Arial"/>
          <w:i/>
          <w:sz w:val="20"/>
        </w:rPr>
      </w:pPr>
      <w:r w:rsidRPr="005C4B1E">
        <w:rPr>
          <w:rFonts w:ascii="Arial" w:hAnsi="Arial" w:cs="Arial"/>
          <w:i/>
          <w:sz w:val="20"/>
        </w:rPr>
        <w:t>Description:  Key areas / responsibilities, skills gained, etc.</w:t>
      </w:r>
    </w:p>
    <w:p w:rsidR="00B32F43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sz w:val="20"/>
        </w:rPr>
      </w:pPr>
      <w:r w:rsidRPr="00023E0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E19F0" wp14:editId="0265B1CE">
                <wp:simplePos x="0" y="0"/>
                <wp:positionH relativeFrom="column">
                  <wp:posOffset>13335</wp:posOffset>
                </wp:positionH>
                <wp:positionV relativeFrom="paragraph">
                  <wp:posOffset>140970</wp:posOffset>
                </wp:positionV>
                <wp:extent cx="60864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1.1pt" to="480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F+4QEAABsEAAAOAAAAZHJzL2Uyb0RvYy54bWysU8GO0zAQvSPxD5bvNOmqW5ao6R66Wi4I&#10;Kha4e51xY8n2WLZp0r9n7LTpChASiIvlsee9mfc83tyP1rAjhKjRtXy5qDkDJ7HT7tDyr18e39xx&#10;FpNwnTDooOUniPx++/rVZvAN3GCPpoPAiMTFZvAt71PyTVVF2YMVcYEeHF0qDFYkCsOh6oIYiN2a&#10;6qau19WAofMBJcRIpw/TJd8WfqVApk9KRUjMtJx6S2UNZX3Oa7XdiOYQhO+1PLch/qELK7SjojPV&#10;g0iCfQ/6FyqrZcCIKi0k2gqV0hKKBlKzrH9S89QLD0ULmRP9bFP8f7Ty43EfmO5avuLMCUtP9JSC&#10;0Ic+sR06RwZiYKvs0+BjQ+k7tw/nKPp9yKJHFSxTRvtvNALFBhLGxuLyaXYZxsQkHa7ru/Xq7S1n&#10;ku6W7+rb8grVRJPpfIjpPaBledNyo102QTTi+CEmKk2pl5R8bBwbLkQ5jmh096iNKUEeJNiZwI6C&#10;RiCNyyyFGF5kUWQcHWaBk6SySycDE/9nUGQRtT6JK8N55RRSgksXXuMoO8MUdTAD6yLgj8BzfoZC&#10;Gdy/Ac+IUhldmsFWOwy/q361Qk35Fwcm3dmCZ+xO5bGLNTSBxbnzb8kj/jIu8Ouf3v4AAAD//wMA&#10;UEsDBBQABgAIAAAAIQDvIi2I3AAAAAcBAAAPAAAAZHJzL2Rvd25yZXYueG1sTI7BTsMwEETvSPyD&#10;tZW4VNSpJSIS4lQIlQ+gASRum3ibRI3tKHbTlK9nOcFptDOj2VfsFjuImabQe6dhu0lAkGu86V2r&#10;4b16vX8EESI6g4N3pOFKAXbl7U2BufEX90bzIbaCR1zIUUMX45hLGZqOLIaNH8lxdvSTxcjn1Eoz&#10;4YXH7SBVkqTSYu/4Q4cjvXTUnA5nq+HzI6u+5YD1Ouy/2rRa769zdtL6brU8P4GItMS/MvziMzqU&#10;zFT7szNBDBrUlossSoHgOEuTFETNxoMCWRbyP3/5AwAA//8DAFBLAQItABQABgAIAAAAIQC2gziS&#10;/gAAAOEBAAATAAAAAAAAAAAAAAAAAAAAAABbQ29udGVudF9UeXBlc10ueG1sUEsBAi0AFAAGAAgA&#10;AAAhADj9If/WAAAAlAEAAAsAAAAAAAAAAAAAAAAALwEAAF9yZWxzLy5yZWxzUEsBAi0AFAAGAAgA&#10;AAAhAJstMX7hAQAAGwQAAA4AAAAAAAAAAAAAAAAALgIAAGRycy9lMm9Eb2MueG1sUEsBAi0AFAAG&#10;AAgAAAAhAO8iLYjcAAAABwEAAA8AAAAAAAAAAAAAAAAAOwQAAGRycy9kb3ducmV2LnhtbFBLBQYA&#10;AAAABAAEAPMAAABEBQAAAAA=&#10;" strokecolor="black [3213]" strokeweight="1.5pt"/>
            </w:pict>
          </mc:Fallback>
        </mc:AlternateContent>
      </w:r>
    </w:p>
    <w:p w:rsidR="00B32F43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b/>
          <w:sz w:val="20"/>
        </w:rPr>
      </w:pPr>
    </w:p>
    <w:p w:rsidR="00B32F43" w:rsidRPr="00A53351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b/>
          <w:sz w:val="28"/>
          <w:szCs w:val="28"/>
        </w:rPr>
      </w:pPr>
      <w:r w:rsidRPr="00A53351">
        <w:rPr>
          <w:rFonts w:ascii="Arial" w:hAnsi="Arial" w:cs="Arial"/>
          <w:b/>
          <w:sz w:val="28"/>
          <w:szCs w:val="28"/>
        </w:rPr>
        <w:t>Interests</w:t>
      </w:r>
    </w:p>
    <w:p w:rsidR="00B32F43" w:rsidRDefault="00B32F43" w:rsidP="00B32F4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Arial" w:hAnsi="Arial" w:cs="Arial"/>
          <w:i/>
          <w:sz w:val="20"/>
        </w:rPr>
      </w:pPr>
    </w:p>
    <w:p w:rsidR="00B32F43" w:rsidRPr="00A53351" w:rsidRDefault="00B32F43" w:rsidP="00B32F4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Arial" w:hAnsi="Arial" w:cs="Arial"/>
          <w:i/>
          <w:sz w:val="20"/>
        </w:rPr>
      </w:pPr>
      <w:r w:rsidRPr="00A53351">
        <w:rPr>
          <w:rFonts w:ascii="Arial" w:hAnsi="Arial" w:cs="Arial"/>
          <w:i/>
          <w:sz w:val="20"/>
        </w:rPr>
        <w:t>List a few of your principal leisure activities so an employer can get an idea of the sort of person you are.</w:t>
      </w:r>
      <w:r>
        <w:rPr>
          <w:rFonts w:ascii="Arial" w:hAnsi="Arial" w:cs="Arial"/>
          <w:i/>
          <w:sz w:val="20"/>
        </w:rPr>
        <w:t xml:space="preserve">  </w:t>
      </w:r>
    </w:p>
    <w:p w:rsidR="00B32F43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360" w:hanging="360"/>
        <w:jc w:val="left"/>
        <w:rPr>
          <w:rFonts w:ascii="Arial" w:hAnsi="Arial" w:cs="Arial"/>
          <w:sz w:val="20"/>
        </w:rPr>
      </w:pPr>
    </w:p>
    <w:p w:rsidR="00B32F43" w:rsidRPr="0099740D" w:rsidRDefault="00B32F43" w:rsidP="00B32F43">
      <w:pPr>
        <w:pStyle w:val="Achievement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20"/>
        </w:rPr>
      </w:pPr>
    </w:p>
    <w:p w:rsidR="00B32F43" w:rsidRPr="0099740D" w:rsidRDefault="00B32F43" w:rsidP="00B32F43">
      <w:pPr>
        <w:pStyle w:val="Achievemen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20"/>
        </w:rPr>
      </w:pPr>
    </w:p>
    <w:p w:rsidR="00B32F43" w:rsidRPr="0099740D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sz w:val="20"/>
        </w:rPr>
      </w:pPr>
    </w:p>
    <w:p w:rsidR="00B32F43" w:rsidRPr="0099740D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sz w:val="20"/>
        </w:rPr>
      </w:pPr>
      <w:r w:rsidRPr="00023E0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BC130" wp14:editId="051F127A">
                <wp:simplePos x="0" y="0"/>
                <wp:positionH relativeFrom="column">
                  <wp:posOffset>13335</wp:posOffset>
                </wp:positionH>
                <wp:positionV relativeFrom="paragraph">
                  <wp:posOffset>-3175</wp:posOffset>
                </wp:positionV>
                <wp:extent cx="60864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-.25pt" to="480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++4QEAABsEAAAOAAAAZHJzL2Uyb0RvYy54bWysU8GO0zAQvSPxD5bvNOmKliVquoeulguC&#10;il24ex27sWR7rLFp0r9n7LTpChASiIvlsee9mfc83tyNzrKjwmjAt3y5qDlTXkJn/KHlX58e3txy&#10;FpPwnbDgVctPKvK77etXmyE06gZ6sJ1CRiQ+NkNoeZ9SaKoqyl45ERcQlKdLDehEohAPVYdiIHZn&#10;q5u6XlcDYBcQpIqRTu+nS74t/FormT5rHVVituXUWyorlvU5r9V2I5oDitAbeW5D/EMXThhPRWeq&#10;e5EE+47mFypnJEIEnRYSXAVaG6mKBlKzrH9S89iLoIoWMieG2ab4/2jlp+MemelavuLMC0dP9JhQ&#10;mEOf2A68JwMB2Sr7NITYUPrO7/EcxbDHLHrU6Ji2JnyjESg2kDA2FpdPs8tqTEzS4bq+Xb99R+Uk&#10;3S3f16vyCtVEk+kCxvRBgWN503JrfDZBNOL4MSYqTamXlHxsPRsuRDmOYE33YKwtQR4ktbPIjoJG&#10;II3LLIUYXmRRZD0dZoGTpLJLJ6sm/i9Kk0XU+iSuDOeVU0ipfLrwWk/ZGaapgxlYFwF/BJ7zM1SV&#10;wf0b8IwolcGnGeyMB/xd9asVesq/ODDpzhY8Q3cqj12soQkszp1/Sx7xl3GBX//09gcAAAD//wMA&#10;UEsDBBQABgAIAAAAIQDWlck+2wAAAAUBAAAPAAAAZHJzL2Rvd25yZXYueG1sTI5NTsMwEIX3SL2D&#10;NZXYVK3TSo1IiFMhVA5AA0jsJvGQRLXHUeymKafHrGD5fvTeVxxma8REo+8dK9huEhDEjdM9twre&#10;qpf1AwgfkDUax6TgRh4O5eKuwFy7K7/SdAqtiCPsc1TQhTDkUvqmI4t+4wbimH250WKIcmylHvEa&#10;x62RuyRJpcWe40OHAz131JxPF6vg4z2rvqXBeuWPn21arY63KTsrdb+cnx5BBJrDXxl+8SM6lJGp&#10;dhfWXhgFu20sKljvQcQ0S5MURB3tPciykP/pyx8AAAD//wMAUEsBAi0AFAAGAAgAAAAhALaDOJL+&#10;AAAA4QEAABMAAAAAAAAAAAAAAAAAAAAAAFtDb250ZW50X1R5cGVzXS54bWxQSwECLQAUAAYACAAA&#10;ACEAOP0h/9YAAACUAQAACwAAAAAAAAAAAAAAAAAvAQAAX3JlbHMvLnJlbHNQSwECLQAUAAYACAAA&#10;ACEAk1D/vuEBAAAbBAAADgAAAAAAAAAAAAAAAAAuAgAAZHJzL2Uyb0RvYy54bWxQSwECLQAUAAYA&#10;CAAAACEA1pXJPtsAAAAFAQAADwAAAAAAAAAAAAAAAAA7BAAAZHJzL2Rvd25yZXYueG1sUEsFBgAA&#10;AAAEAAQA8wAAAEMFAAAAAA==&#10;" strokecolor="black [3213]" strokeweight="1.5pt"/>
            </w:pict>
          </mc:Fallback>
        </mc:AlternateContent>
      </w:r>
    </w:p>
    <w:p w:rsidR="00B32F43" w:rsidRPr="0099740D" w:rsidRDefault="00B32F43" w:rsidP="00B32F4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Arial" w:hAnsi="Arial" w:cs="Arial"/>
          <w:sz w:val="20"/>
        </w:rPr>
      </w:pPr>
      <w:r w:rsidRPr="00A53351">
        <w:rPr>
          <w:rFonts w:ascii="Arial" w:hAnsi="Arial" w:cs="Arial"/>
          <w:b/>
          <w:sz w:val="20"/>
        </w:rPr>
        <w:t>Referees a</w:t>
      </w:r>
      <w:r>
        <w:rPr>
          <w:rFonts w:ascii="Arial" w:hAnsi="Arial" w:cs="Arial"/>
          <w:b/>
          <w:sz w:val="20"/>
        </w:rPr>
        <w:t>re a</w:t>
      </w:r>
      <w:r w:rsidRPr="00A53351">
        <w:rPr>
          <w:rFonts w:ascii="Arial" w:hAnsi="Arial" w:cs="Arial"/>
          <w:b/>
          <w:sz w:val="20"/>
        </w:rPr>
        <w:t>vailable on request.</w:t>
      </w:r>
    </w:p>
    <w:p w:rsidR="00B32F43" w:rsidRDefault="00B32F43"/>
    <w:sectPr w:rsidR="00B32F43" w:rsidSect="002C2E61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5B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60F239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6355E6F"/>
    <w:multiLevelType w:val="singleLevel"/>
    <w:tmpl w:val="08090005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0B57A91"/>
    <w:multiLevelType w:val="hybridMultilevel"/>
    <w:tmpl w:val="FB221418"/>
    <w:lvl w:ilvl="0" w:tplc="52842AE8">
      <w:start w:val="1"/>
      <w:numFmt w:val="bullet"/>
      <w:pStyle w:val="Examp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43"/>
    <w:rsid w:val="00060D4D"/>
    <w:rsid w:val="00066D2F"/>
    <w:rsid w:val="00226148"/>
    <w:rsid w:val="002C2E61"/>
    <w:rsid w:val="00314C09"/>
    <w:rsid w:val="00474273"/>
    <w:rsid w:val="00672440"/>
    <w:rsid w:val="006C6C6B"/>
    <w:rsid w:val="00735873"/>
    <w:rsid w:val="007F100F"/>
    <w:rsid w:val="008051DB"/>
    <w:rsid w:val="008B51A9"/>
    <w:rsid w:val="008E0075"/>
    <w:rsid w:val="00931227"/>
    <w:rsid w:val="009B6C19"/>
    <w:rsid w:val="00B32F43"/>
    <w:rsid w:val="00B43350"/>
    <w:rsid w:val="00BF2C15"/>
    <w:rsid w:val="00C03E52"/>
    <w:rsid w:val="00CC03B1"/>
    <w:rsid w:val="00D406B9"/>
    <w:rsid w:val="00D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43"/>
    <w:rPr>
      <w:rFonts w:ascii="Arial" w:eastAsia="Times New Roman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32F43"/>
    <w:pPr>
      <w:keepNext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2F43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B32F43"/>
    <w:pPr>
      <w:jc w:val="center"/>
    </w:pPr>
    <w:rPr>
      <w:rFonts w:ascii="Garamond" w:hAnsi="Garamond"/>
      <w:sz w:val="48"/>
    </w:rPr>
  </w:style>
  <w:style w:type="character" w:customStyle="1" w:styleId="TitleChar">
    <w:name w:val="Title Char"/>
    <w:basedOn w:val="DefaultParagraphFont"/>
    <w:link w:val="Title"/>
    <w:rsid w:val="00B32F43"/>
    <w:rPr>
      <w:rFonts w:ascii="Garamond" w:eastAsia="Times New Roman" w:hAnsi="Garamond" w:cs="Times New Roman"/>
      <w:sz w:val="48"/>
      <w:szCs w:val="20"/>
      <w:lang w:eastAsia="en-GB"/>
    </w:rPr>
  </w:style>
  <w:style w:type="paragraph" w:customStyle="1" w:styleId="CompanyNameOne">
    <w:name w:val="Company Name One"/>
    <w:basedOn w:val="Normal"/>
    <w:next w:val="Normal"/>
    <w:rsid w:val="00B32F4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rsid w:val="00B32F43"/>
    <w:pPr>
      <w:spacing w:after="220" w:line="240" w:lineRule="atLeast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B32F43"/>
    <w:rPr>
      <w:rFonts w:ascii="Garamond" w:eastAsia="Times New Roman" w:hAnsi="Garamond" w:cs="Times New Roman"/>
      <w:szCs w:val="20"/>
      <w:lang w:eastAsia="en-GB"/>
    </w:rPr>
  </w:style>
  <w:style w:type="paragraph" w:customStyle="1" w:styleId="Achievement">
    <w:name w:val="Achievement"/>
    <w:basedOn w:val="BodyText"/>
    <w:rsid w:val="00B32F43"/>
    <w:pPr>
      <w:numPr>
        <w:numId w:val="1"/>
      </w:numPr>
      <w:spacing w:after="60"/>
    </w:pPr>
  </w:style>
  <w:style w:type="paragraph" w:customStyle="1" w:styleId="ExampleText">
    <w:name w:val="Example Text"/>
    <w:basedOn w:val="Normal"/>
    <w:link w:val="ExampleTextChar"/>
    <w:autoRedefine/>
    <w:rsid w:val="002C2E61"/>
    <w:pPr>
      <w:numPr>
        <w:numId w:val="4"/>
      </w:numPr>
      <w:ind w:left="284" w:hanging="284"/>
      <w:jc w:val="both"/>
    </w:pPr>
    <w:rPr>
      <w:rFonts w:cs="Arial"/>
      <w:b/>
    </w:rPr>
  </w:style>
  <w:style w:type="character" w:customStyle="1" w:styleId="ExampleTextChar">
    <w:name w:val="Example Text Char"/>
    <w:link w:val="ExampleText"/>
    <w:rsid w:val="002C2E61"/>
    <w:rPr>
      <w:rFonts w:ascii="Arial" w:eastAsia="Times New Roman" w:hAnsi="Arial" w:cs="Arial"/>
      <w:b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43"/>
    <w:rPr>
      <w:rFonts w:ascii="Arial" w:eastAsia="Times New Roman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32F43"/>
    <w:pPr>
      <w:keepNext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2F43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B32F43"/>
    <w:pPr>
      <w:jc w:val="center"/>
    </w:pPr>
    <w:rPr>
      <w:rFonts w:ascii="Garamond" w:hAnsi="Garamond"/>
      <w:sz w:val="48"/>
    </w:rPr>
  </w:style>
  <w:style w:type="character" w:customStyle="1" w:styleId="TitleChar">
    <w:name w:val="Title Char"/>
    <w:basedOn w:val="DefaultParagraphFont"/>
    <w:link w:val="Title"/>
    <w:rsid w:val="00B32F43"/>
    <w:rPr>
      <w:rFonts w:ascii="Garamond" w:eastAsia="Times New Roman" w:hAnsi="Garamond" w:cs="Times New Roman"/>
      <w:sz w:val="48"/>
      <w:szCs w:val="20"/>
      <w:lang w:eastAsia="en-GB"/>
    </w:rPr>
  </w:style>
  <w:style w:type="paragraph" w:customStyle="1" w:styleId="CompanyNameOne">
    <w:name w:val="Company Name One"/>
    <w:basedOn w:val="Normal"/>
    <w:next w:val="Normal"/>
    <w:rsid w:val="00B32F4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rsid w:val="00B32F43"/>
    <w:pPr>
      <w:spacing w:after="220" w:line="240" w:lineRule="atLeast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B32F43"/>
    <w:rPr>
      <w:rFonts w:ascii="Garamond" w:eastAsia="Times New Roman" w:hAnsi="Garamond" w:cs="Times New Roman"/>
      <w:szCs w:val="20"/>
      <w:lang w:eastAsia="en-GB"/>
    </w:rPr>
  </w:style>
  <w:style w:type="paragraph" w:customStyle="1" w:styleId="Achievement">
    <w:name w:val="Achievement"/>
    <w:basedOn w:val="BodyText"/>
    <w:rsid w:val="00B32F43"/>
    <w:pPr>
      <w:numPr>
        <w:numId w:val="1"/>
      </w:numPr>
      <w:spacing w:after="60"/>
    </w:pPr>
  </w:style>
  <w:style w:type="paragraph" w:customStyle="1" w:styleId="ExampleText">
    <w:name w:val="Example Text"/>
    <w:basedOn w:val="Normal"/>
    <w:link w:val="ExampleTextChar"/>
    <w:autoRedefine/>
    <w:rsid w:val="002C2E61"/>
    <w:pPr>
      <w:numPr>
        <w:numId w:val="4"/>
      </w:numPr>
      <w:ind w:left="284" w:hanging="284"/>
      <w:jc w:val="both"/>
    </w:pPr>
    <w:rPr>
      <w:rFonts w:cs="Arial"/>
      <w:b/>
    </w:rPr>
  </w:style>
  <w:style w:type="character" w:customStyle="1" w:styleId="ExampleTextChar">
    <w:name w:val="Example Text Char"/>
    <w:link w:val="ExampleText"/>
    <w:rsid w:val="002C2E61"/>
    <w:rPr>
      <w:rFonts w:ascii="Arial" w:eastAsia="Times New Roman" w:hAnsi="Arial" w:cs="Arial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Stephenson</dc:creator>
  <cp:lastModifiedBy>Abbie L. Wiles</cp:lastModifiedBy>
  <cp:revision>2</cp:revision>
  <cp:lastPrinted>2013-04-30T11:10:00Z</cp:lastPrinted>
  <dcterms:created xsi:type="dcterms:W3CDTF">2017-10-25T16:16:00Z</dcterms:created>
  <dcterms:modified xsi:type="dcterms:W3CDTF">2017-10-25T16:16:00Z</dcterms:modified>
</cp:coreProperties>
</file>